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0DD8B" w14:textId="77777777" w:rsidR="00174545" w:rsidRDefault="00174545" w:rsidP="008D70F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64FED3" w14:textId="77777777" w:rsidR="003D7179" w:rsidRDefault="003D7179" w:rsidP="008D70F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890BAAB" w14:textId="77777777" w:rsidR="003D7179" w:rsidRDefault="003D7179" w:rsidP="008D70F7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bookmarkStart w:id="0" w:name="_GoBack"/>
      <w:bookmarkEnd w:id="0"/>
    </w:p>
    <w:p w14:paraId="2EB6C78E" w14:textId="77777777" w:rsidR="008D70F7" w:rsidRPr="00F728D8" w:rsidRDefault="008D70F7" w:rsidP="008D70F7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F728D8">
        <w:rPr>
          <w:rFonts w:ascii="Tahoma" w:hAnsi="Tahoma" w:cs="Tahoma"/>
          <w:b/>
          <w:sz w:val="24"/>
          <w:szCs w:val="24"/>
          <w:u w:val="single"/>
        </w:rPr>
        <w:t>BILL WELCH</w:t>
      </w:r>
    </w:p>
    <w:p w14:paraId="35125366" w14:textId="77777777" w:rsidR="00310F1A" w:rsidRDefault="00310F1A" w:rsidP="008D70F7"/>
    <w:p w14:paraId="1B164E78" w14:textId="77777777" w:rsidR="008D70F7" w:rsidRDefault="008D70F7" w:rsidP="008D70F7">
      <w:r>
        <w:t>Graduated from Ashland HS  - 1953</w:t>
      </w:r>
    </w:p>
    <w:p w14:paraId="41CCFFF9" w14:textId="77777777" w:rsidR="008D70F7" w:rsidRDefault="00463B15" w:rsidP="008D70F7">
      <w:r>
        <w:t xml:space="preserve">Graduate of SOCE - </w:t>
      </w:r>
      <w:r w:rsidR="008D70F7">
        <w:t>BS in 1960, MS in 1964</w:t>
      </w:r>
    </w:p>
    <w:p w14:paraId="7084DE01" w14:textId="7E00D2AF" w:rsidR="008D70F7" w:rsidRDefault="00D35836" w:rsidP="008D70F7">
      <w:r>
        <w:t xml:space="preserve">Football Coach Camas </w:t>
      </w:r>
      <w:proofErr w:type="gramStart"/>
      <w:r>
        <w:t>HS ,State</w:t>
      </w:r>
      <w:proofErr w:type="gramEnd"/>
      <w:r>
        <w:t xml:space="preserve"> </w:t>
      </w:r>
      <w:r w:rsidR="008D70F7">
        <w:t>Champions 1963, 1964</w:t>
      </w:r>
    </w:p>
    <w:p w14:paraId="3445B171" w14:textId="77777777" w:rsidR="008D70F7" w:rsidRDefault="008D70F7" w:rsidP="008D70F7">
      <w:r>
        <w:t>Roseburg HS Dean of Students 1970 - 1980</w:t>
      </w:r>
    </w:p>
    <w:p w14:paraId="70B5173C" w14:textId="77777777" w:rsidR="008D70F7" w:rsidRDefault="008D70F7" w:rsidP="008D70F7">
      <w:r>
        <w:t>Roseburg HS Athletic Director 1980 – 1994</w:t>
      </w:r>
    </w:p>
    <w:p w14:paraId="6E495B2B" w14:textId="77777777" w:rsidR="008D70F7" w:rsidRDefault="008D70F7" w:rsidP="008D70F7">
      <w:r>
        <w:t>Four time AD of the Year SOC</w:t>
      </w:r>
    </w:p>
    <w:p w14:paraId="0F3B82ED" w14:textId="77777777" w:rsidR="008D70F7" w:rsidRPr="008D70F7" w:rsidRDefault="008D70F7" w:rsidP="008D70F7">
      <w:r>
        <w:t>SOC League Rep to OADA</w:t>
      </w:r>
    </w:p>
    <w:sectPr w:rsidR="008D70F7" w:rsidRPr="008D70F7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F7"/>
    <w:rsid w:val="00174545"/>
    <w:rsid w:val="00310F1A"/>
    <w:rsid w:val="003D7179"/>
    <w:rsid w:val="00463B15"/>
    <w:rsid w:val="008D70F7"/>
    <w:rsid w:val="00D3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BEE5B"/>
  <w14:defaultImageDpi w14:val="300"/>
  <w15:docId w15:val="{0DCC7131-4B8F-4180-BCB4-8E84FA10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0F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2016-05-23T16:01:00Z</dcterms:created>
  <dcterms:modified xsi:type="dcterms:W3CDTF">2016-05-23T16:01:00Z</dcterms:modified>
</cp:coreProperties>
</file>